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1E4D" w14:textId="395F7341" w:rsidR="00541652" w:rsidRDefault="00541652">
      <w:pPr>
        <w:pStyle w:val="Zkladntext"/>
        <w:rPr>
          <w:rFonts w:ascii="Times New Roman"/>
          <w:b w:val="0"/>
          <w:sz w:val="20"/>
          <w:u w:val="none"/>
        </w:rPr>
      </w:pPr>
    </w:p>
    <w:p w14:paraId="47853CCD" w14:textId="16B19F40" w:rsidR="00541652" w:rsidRDefault="00E651A9" w:rsidP="00B7118A">
      <w:pPr>
        <w:spacing w:before="240"/>
        <w:jc w:val="center"/>
        <w:rPr>
          <w:b/>
          <w:sz w:val="36"/>
        </w:rPr>
      </w:pPr>
      <w:r>
        <w:rPr>
          <w:b/>
          <w:sz w:val="36"/>
          <w:u w:val="thick"/>
        </w:rPr>
        <w:t>PŘIHLÁŠKA</w:t>
      </w:r>
    </w:p>
    <w:p w14:paraId="5D7A7098" w14:textId="77777777" w:rsidR="00541652" w:rsidRDefault="00541652">
      <w:pPr>
        <w:spacing w:before="5"/>
        <w:rPr>
          <w:b/>
          <w:sz w:val="11"/>
        </w:rPr>
      </w:pPr>
    </w:p>
    <w:p w14:paraId="3D3E552E" w14:textId="77777777" w:rsidR="00541652" w:rsidRDefault="00E651A9">
      <w:pPr>
        <w:pStyle w:val="Zkladntext"/>
        <w:spacing w:before="52"/>
        <w:ind w:left="2018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DO AKREDITOVANÉHO KVALIFIKAČNÍHO KURZU SANITÁŘ</w:t>
      </w:r>
    </w:p>
    <w:p w14:paraId="707AC40B" w14:textId="782E19F0" w:rsidR="00541652" w:rsidRDefault="00541652">
      <w:pPr>
        <w:spacing w:before="12"/>
        <w:rPr>
          <w:b/>
          <w:sz w:val="20"/>
        </w:rPr>
      </w:pPr>
    </w:p>
    <w:p w14:paraId="1BA5F949" w14:textId="3EF56B7E" w:rsidR="00B7118A" w:rsidRDefault="00FC6862">
      <w:pPr>
        <w:spacing w:before="1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E6FE15" wp14:editId="32063D32">
                <wp:simplePos x="0" y="0"/>
                <wp:positionH relativeFrom="page">
                  <wp:posOffset>571500</wp:posOffset>
                </wp:positionH>
                <wp:positionV relativeFrom="page">
                  <wp:posOffset>2400301</wp:posOffset>
                </wp:positionV>
                <wp:extent cx="6353175" cy="7239000"/>
                <wp:effectExtent l="0" t="0" r="28575" b="190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7239000"/>
                          <a:chOff x="1193" y="4270"/>
                          <a:chExt cx="9523" cy="10440"/>
                        </a:xfrm>
                      </wpg:grpSpPr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93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03" y="4275"/>
                            <a:ext cx="7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550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560" y="4275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56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566" y="4275"/>
                            <a:ext cx="9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518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528" y="427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706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711" y="4280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711" y="481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11" y="5355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711" y="5891"/>
                            <a:ext cx="0" cy="10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711" y="6966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711" y="750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711" y="781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711" y="812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711" y="866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11" y="897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711" y="928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711" y="960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711" y="991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711" y="1022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711" y="1053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711" y="1084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11" y="11161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11" y="1145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11" y="117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711" y="1208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711" y="1237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711" y="12676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711" y="1297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711" y="1326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98" y="4280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98" y="481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98" y="5355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98" y="5891"/>
                            <a:ext cx="0" cy="10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98" y="6966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8" y="750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98" y="781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98" y="812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98" y="866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98" y="897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98" y="928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98" y="960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98" y="991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98" y="1022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98" y="1053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8" y="1084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98" y="11161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98" y="1145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98" y="117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8" y="1208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98" y="1237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98" y="12676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98" y="1297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98" y="1326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98" y="1380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711" y="1380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8" y="1410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410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98" y="1440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3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3" y="1470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0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00" y="14704"/>
                            <a:ext cx="70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36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46" y="14704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42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52" y="14704"/>
                            <a:ext cx="9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04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14" y="1470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1" y="1440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06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24C70" id="Group 2" o:spid="_x0000_s1026" style="position:absolute;margin-left:45pt;margin-top:189pt;width:500.25pt;height:570pt;z-index:-251658240;mso-position-horizontal-relative:page;mso-position-vertical-relative:page" coordorigin="1193,4270" coordsize="9523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ugwwgAAMmXAAAOAAAAZHJzL2Uyb0RvYy54bWzsXW1v2zYQ/j5g/0HQ98Wi3mXUKYqkLQp0&#10;W7F2P0CRZVuYLGmSEif79TuSlkzazta11hEZLh8C27Jkis/dw7tHR/LV68dtaT3kbVfU1cJmV45t&#10;5VVWL4tqvbB///Lup9i2uj6tlmlZV/nCfso7+/X1jz+82jXz3K03dbnMWwsuUnXzXbOwN33fzGez&#10;Ltvk27S7qpu8goOrut2mPbxt17Nlm+7g6tty5jpOONvV7bJp6yzvOvj0Vh60r8X1V6s8639drbq8&#10;t8qFDW3rxf9W/L/j/2fXr9L5uk2bTZHtm5F+Qyu2aVHBj46Xuk371Lpvi5NLbYusrbt61V9l9XZW&#10;r1ZFlot7gLthztHdvG/r+0bcy3q+WzdjN0HXHvXTN182++Xhfdt8bj61svXw8mOd/dFBv8x2zXqu&#10;Hufv1/LL1t3u53oJeKb3fS1u/HHVbvkl4JasR9G/T2P/5o+9lcGHoRd4LApsK4NjkesljrNHINsA&#10;TPw8xhLPtuCw70bjsbf785PAhYP8ZOb4vjg8S+fyl0Vr963j6IM5dYce676vxz5v0iYXQHS8Rz61&#10;VrFc2IltVekWOuE3MLO0Wpe5FYXcovivw9eGXu1kl1pVfbOBr+Vv2rbebfJ0Ca1i/PvQduUE/qYD&#10;QP61j8/01dDTDGxd9pO4/tBJ6bxpu/59Xm8t/mJht9ByAV/68LHreVMOX+FodnVZLN8VZSnetOu7&#10;m7K1HlLuTOJvf3Xta2XFv1zV/DR5Rf6JuEd+W7J77urlE9xiW0uPBAaBF5u6/cu2duCNC7v78z5t&#10;c9sqP1TQTQnjeFu9eOMHkQtvWvXInXokrTK41MLubUu+vOmly983bbHewC8xcdNV/QbMd1WIG+fd&#10;Llu1byzYD5IhcbSkJX0sKjCiQDGim0q6ZvZY7V1ztCNhlV+eGrBAzYzkKV9vRq4zupz45XQ+mFHk&#10;+cDf3JB0ZzsYyd6OSmj3P9nRaA3pvKysHVCBk4TiBM10uq+zMG67t2m3kZYorsB7LJ0DX1ZL8Yq7&#10;19v96z4tSvkarPtZW+SmyvsMEXY2wK4QiK9gPzWBxEEAlqeR7YA8EciLIhB3sCRJIJ5iRNMTSByE&#10;oxkdEUgCXk78AbQyRfzBgLZPAhBXgX5q/kiCAOAl/uChycsOQPzBkiR/iHCCD4YQxU7PH0kQjmZ0&#10;zB/BPuCn+ON7Mr7z+QuDTOyEP0RH76Gfmj+YEzCIL4lAXj6BgAMrGUyYKKPQ9AQCduSOdnTEICyi&#10;DIZLa9NEINEA+yGDCWMF++kZJHLGsUNQ1yF5pRTmRaUw4KYqg0SKFWEwSMQgGxcjUXxkRxDccQUk&#10;8ESTRsGRNJCr/6Q6PxODjCKqiDwhEAQdBi3yZM4Ie8wEvAf6GGEXfEawHx7KXAB2rt+q3i4GbQOw&#10;B15wFC+MsAtLJNgvC/uoeEpvV8VOTJIP4kSkuCfeDoQg7IFwvyzuuj4Z4uqTB5YPEznAnOBOg/sU&#10;AiV/WquyvKpNYrp7FMATLvFYaHi8sWd5j4kmkbdf1tt1NTHEVRMP3h7FoHAR7FhPsd1RTpSDu6ok&#10;Ynp7zFwK5fGeYru69BdgS39DBheHIXk7Iuyj9Ce8PVBVP1RvT6Lz3k5j+yQhnS7TBaLvDSTuiRsL&#10;ojmJ5An2SWDXZTp47G9GpktC53ziTrBPAbuny3RSKzPh7QnUulAkjxXJe7pMF5iS6ZjjQlJBuKPh&#10;rst0UHtjhuXheb582EajOydbCOrHqR+TPMb3dJ0uMKXTMSf2KarDy+E8XagLTAl1jDEpEp74uwv1&#10;w8BBJNBeVKD1dKUOJgEY4nkGU3lofEebZ+TpUp3kWgPhPGORrBA88XdK4yZJ43StDuZ0GfJ314nP&#10;p+9uQlU2ly/w9nSxzjcl1jHXi87HdW4i2kTj+2XHd12t802pdcwN5YToE54nf5+C5/k0AqXewhfa&#10;iYnxHdxaaEZncBdtIn+/qL/7ul7nG9PrPPeZuC6AoYjyOG1pkwtU0fq6Xucj63UMgjYqmUdfNgBg&#10;1lgeWa0bUaeKeczFIoDUNdSRtboBdSqYR10iBEI4DXVkpW5EnerlcWHXhToPuaZugJ3K5XFR12U6&#10;GTLjpW8D6lQtj4u6LtLJB98GUKdiedRwTpfo4MkMqiQ/+DrVyqP6Ol9uTRHo4DmsGdSpVB7T16Gu&#10;QkMdWZ4bfZ0q5VFR18U5qLEy4utUKI/L8Lo45xkS56hOHhd1XZyD+mkzvk5l8qgMr4tzMFnCCOpU&#10;Jc+zZbyqWb7mqRLEu4bEOSqSR4ZdV+dgwUFD3k418qjerstzcmkBfHmOSuSRvV3X52CRAzPeThXy&#10;qGM7X8heHdsNCXRUII/r7TD7SIPdkELHqD4e19t1iQ6WKzND8lQejwu7rtG5hjQ6qo5HJnldpHMN&#10;iXSMiuNxvV1X6WDlYTMkT7XxuLDrKh0zpdJ5sXN+ijNNfZtiClSoq3SwvQyqt4/ryTPCHdfddZlO&#10;LuZvQKbzYWdabnJnZr7RDKjLz3CG6WZq4s6QZbqDuxPuqO4Oe0NruJvS6WBXYpE9krvvc7lpF6qK&#10;Rp3usN8UU8W6yfebGrYnZ36YHC1pQPtNvaT9piJd+5PrS+IFDMOe28yPjgMGDyiF9swFKKbID6JR&#10;+1MYRBUAJ2cQP4GxC/YTIwZ54ZvmwhIXWgyCrCcGzmBHJwwSwb6qRCFTbXoJO0TtcVcoRFUVp6aQ&#10;OOALuRGFQPD90ilEFylxNco4gIWhpBmdMAhzhmhWGDat13PR9Xpgx4oTBlGFyqkJJAn4yjFEIP8D&#10;AtFlT9wF/pIAVop+hkASLsTzbXOJPy6vesJiiif8oSqfU/MHlJ5D0koEwl4+gcBm12oSg6yjQp4y&#10;2NFpCJKQDAKF7tPIILAMrwq7KqFibt7FHYj0c7ypSzG4lCxvPqSuatHj9ANH5Aw5B+nndx8q0Dhh&#10;CXy+G3paZZsL6eezXbOe79awawzkbes2bTZFdpv2qfperFo4z916U5fLvL3+GwAA//8DAFBLAwQU&#10;AAYACAAAACEAj0qgJeEAAAAMAQAADwAAAGRycy9kb3ducmV2LnhtbEyPQU/DMAyF70j8h8hI3FhS&#10;psJWmk7TBJwmJDYkxC1rvLZa41RN1nb/Hu8Et2f76fl7+WpyrRiwD40nDclMgUAqvW2o0vC1f3tY&#10;gAjRkDWtJ9RwwQCr4vYmN5n1I33isIuV4BAKmdFQx9hlUoayRmfCzHdIfDv63pnIY19J25uRw10r&#10;H5V6ks40xB9q0+GmxvK0OzsN76MZ1/PkddiejpvLzz79+N4mqPX93bR+ARFxin9muOIzOhTMdPBn&#10;skG0GpaKq0QN8+cFi6tBLVUK4sAqTXgni1z+L1H8AgAA//8DAFBLAQItABQABgAIAAAAIQC2gziS&#10;/gAAAOEBAAATAAAAAAAAAAAAAAAAAAAAAABbQ29udGVudF9UeXBlc10ueG1sUEsBAi0AFAAGAAgA&#10;AAAhADj9If/WAAAAlAEAAAsAAAAAAAAAAAAAAAAALwEAAF9yZWxzLy5yZWxzUEsBAi0AFAAGAAgA&#10;AAAhACg9O6DDCAAAyZcAAA4AAAAAAAAAAAAAAAAALgIAAGRycy9lMm9Eb2MueG1sUEsBAi0AFAAG&#10;AAgAAAAhAI9KoCXhAAAADAEAAA8AAAAAAAAAAAAAAAAAHQsAAGRycy9kb3ducmV2LnhtbFBLBQYA&#10;AAAABAAEAPMAAAArDAAAAAA=&#10;">
                <v:rect id="Rectangle 76" o:spid="_x0000_s1027" style="position:absolute;left:1193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5" o:spid="_x0000_s1028" style="position:absolute;visibility:visible;mso-wrap-style:square" from="1203,4275" to="8551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74" o:spid="_x0000_s1029" style="position:absolute;left:8550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73" o:spid="_x0000_s1030" style="position:absolute;visibility:visible;mso-wrap-style:square" from="8560,4275" to="9556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2" o:spid="_x0000_s1031" style="position:absolute;left:9556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71" o:spid="_x0000_s1032" style="position:absolute;visibility:visible;mso-wrap-style:square" from="9566,4275" to="10519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70" o:spid="_x0000_s1033" style="position:absolute;left:10518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69" o:spid="_x0000_s1034" style="position:absolute;visibility:visible;mso-wrap-style:square" from="10528,4275" to="10706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68" o:spid="_x0000_s1035" style="position:absolute;left:10706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67" o:spid="_x0000_s1036" style="position:absolute;visibility:visible;mso-wrap-style:square" from="10711,4280" to="10711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66" o:spid="_x0000_s1037" style="position:absolute;visibility:visible;mso-wrap-style:square" from="10711,4817" to="10711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65" o:spid="_x0000_s1038" style="position:absolute;visibility:visible;mso-wrap-style:square" from="10711,5355" to="10711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64" o:spid="_x0000_s1039" style="position:absolute;visibility:visible;mso-wrap-style:square" from="10711,5891" to="10711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3" o:spid="_x0000_s1040" style="position:absolute;visibility:visible;mso-wrap-style:square" from="10711,6966" to="10711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62" o:spid="_x0000_s1041" style="position:absolute;visibility:visible;mso-wrap-style:square" from="10711,7503" to="10711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61" o:spid="_x0000_s1042" style="position:absolute;visibility:visible;mso-wrap-style:square" from="10711,7815" to="10711,8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60" o:spid="_x0000_s1043" style="position:absolute;visibility:visible;mso-wrap-style:square" from="10711,8127" to="10711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59" o:spid="_x0000_s1044" style="position:absolute;visibility:visible;mso-wrap-style:square" from="10711,8665" to="10711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58" o:spid="_x0000_s1045" style="position:absolute;visibility:visible;mso-wrap-style:square" from="10711,8977" to="10711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57" o:spid="_x0000_s1046" style="position:absolute;visibility:visible;mso-wrap-style:square" from="10711,9289" to="10711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56" o:spid="_x0000_s1047" style="position:absolute;visibility:visible;mso-wrap-style:square" from="10711,9601" to="10711,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55" o:spid="_x0000_s1048" style="position:absolute;visibility:visible;mso-wrap-style:square" from="10711,9913" to="10711,1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54" o:spid="_x0000_s1049" style="position:absolute;visibility:visible;mso-wrap-style:square" from="10711,10225" to="10711,1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53" o:spid="_x0000_s1050" style="position:absolute;visibility:visible;mso-wrap-style:square" from="10711,10537" to="10711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52" o:spid="_x0000_s1051" style="position:absolute;visibility:visible;mso-wrap-style:square" from="10711,10849" to="10711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51" o:spid="_x0000_s1052" style="position:absolute;visibility:visible;mso-wrap-style:square" from="10711,11161" to="10711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50" o:spid="_x0000_s1053" style="position:absolute;visibility:visible;mso-wrap-style:square" from="10711,11457" to="10711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9" o:spid="_x0000_s1054" style="position:absolute;visibility:visible;mso-wrap-style:square" from="10711,11769" to="10711,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48" o:spid="_x0000_s1055" style="position:absolute;visibility:visible;mso-wrap-style:square" from="10711,12081" to="10711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7" o:spid="_x0000_s1056" style="position:absolute;visibility:visible;mso-wrap-style:square" from="10711,12379" to="10711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6" o:spid="_x0000_s1057" style="position:absolute;visibility:visible;mso-wrap-style:square" from="10711,12676" to="10711,1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5" o:spid="_x0000_s1058" style="position:absolute;visibility:visible;mso-wrap-style:square" from="10711,12974" to="10711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4" o:spid="_x0000_s1059" style="position:absolute;visibility:visible;mso-wrap-style:square" from="10711,13269" to="10711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3" o:spid="_x0000_s1060" style="position:absolute;visibility:visible;mso-wrap-style:square" from="1198,4280" to="1198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2" o:spid="_x0000_s1061" style="position:absolute;visibility:visible;mso-wrap-style:square" from="1198,4817" to="1198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1" o:spid="_x0000_s1062" style="position:absolute;visibility:visible;mso-wrap-style:square" from="1198,5355" to="1198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0" o:spid="_x0000_s1063" style="position:absolute;visibility:visible;mso-wrap-style:square" from="1198,5891" to="1198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9" o:spid="_x0000_s1064" style="position:absolute;visibility:visible;mso-wrap-style:square" from="1198,6966" to="1198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8" o:spid="_x0000_s1065" style="position:absolute;visibility:visible;mso-wrap-style:square" from="1198,7503" to="1198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7" o:spid="_x0000_s1066" style="position:absolute;visibility:visible;mso-wrap-style:square" from="1198,7815" to="1198,8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6" o:spid="_x0000_s1067" style="position:absolute;visibility:visible;mso-wrap-style:square" from="1198,8127" to="1198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5" o:spid="_x0000_s1068" style="position:absolute;visibility:visible;mso-wrap-style:square" from="1198,8665" to="1198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4" o:spid="_x0000_s1069" style="position:absolute;visibility:visible;mso-wrap-style:square" from="1198,8977" to="1198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3" o:spid="_x0000_s1070" style="position:absolute;visibility:visible;mso-wrap-style:square" from="1198,9289" to="1198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2" o:spid="_x0000_s1071" style="position:absolute;visibility:visible;mso-wrap-style:square" from="1198,9601" to="1198,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31" o:spid="_x0000_s1072" style="position:absolute;visibility:visible;mso-wrap-style:square" from="1198,9913" to="1198,1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0" o:spid="_x0000_s1073" style="position:absolute;visibility:visible;mso-wrap-style:square" from="1198,10225" to="1198,1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29" o:spid="_x0000_s1074" style="position:absolute;visibility:visible;mso-wrap-style:square" from="1198,10537" to="1198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28" o:spid="_x0000_s1075" style="position:absolute;visibility:visible;mso-wrap-style:square" from="1198,10849" to="1198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27" o:spid="_x0000_s1076" style="position:absolute;visibility:visible;mso-wrap-style:square" from="1198,11161" to="1198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26" o:spid="_x0000_s1077" style="position:absolute;visibility:visible;mso-wrap-style:square" from="1198,11457" to="1198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25" o:spid="_x0000_s1078" style="position:absolute;visibility:visible;mso-wrap-style:square" from="1198,11769" to="1198,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24" o:spid="_x0000_s1079" style="position:absolute;visibility:visible;mso-wrap-style:square" from="1198,12081" to="1198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23" o:spid="_x0000_s1080" style="position:absolute;visibility:visible;mso-wrap-style:square" from="1198,12379" to="1198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22" o:spid="_x0000_s1081" style="position:absolute;visibility:visible;mso-wrap-style:square" from="1198,12676" to="1198,1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1" o:spid="_x0000_s1082" style="position:absolute;visibility:visible;mso-wrap-style:square" from="1198,12974" to="1198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20" o:spid="_x0000_s1083" style="position:absolute;visibility:visible;mso-wrap-style:square" from="1198,13269" to="1198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19" o:spid="_x0000_s1084" style="position:absolute;visibility:visible;mso-wrap-style:square" from="1198,13807" to="1198,1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18" o:spid="_x0000_s1085" style="position:absolute;visibility:visible;mso-wrap-style:square" from="10711,13807" to="10711,1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17" o:spid="_x0000_s1086" style="position:absolute;visibility:visible;mso-wrap-style:square" from="1198,14104" to="1198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16" o:spid="_x0000_s1087" style="position:absolute;visibility:visible;mso-wrap-style:square" from="10711,14104" to="10711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15" o:spid="_x0000_s1088" style="position:absolute;visibility:visible;mso-wrap-style:square" from="1198,14402" to="1198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rect id="Rectangle 14" o:spid="_x0000_s1089" style="position:absolute;left:1193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13" o:spid="_x0000_s1090" style="position:absolute;visibility:visible;mso-wrap-style:square" from="1203,14704" to="1505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rect id="Rectangle 12" o:spid="_x0000_s1091" style="position:absolute;left:1490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11" o:spid="_x0000_s1092" style="position:absolute;visibility:visible;mso-wrap-style:square" from="1500,14704" to="8551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10" o:spid="_x0000_s1093" style="position:absolute;left:8536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9" o:spid="_x0000_s1094" style="position:absolute;visibility:visible;mso-wrap-style:square" from="8546,14704" to="9556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rect id="Rectangle 8" o:spid="_x0000_s1095" style="position:absolute;left:9542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7" o:spid="_x0000_s1096" style="position:absolute;visibility:visible;mso-wrap-style:square" from="9552,14704" to="10519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rect id="Rectangle 6" o:spid="_x0000_s1097" style="position:absolute;left:10504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5" o:spid="_x0000_s1098" style="position:absolute;visibility:visible;mso-wrap-style:square" from="10514,14704" to="10706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4" o:spid="_x0000_s1099" style="position:absolute;visibility:visible;mso-wrap-style:square" from="10711,14402" to="10711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rect id="Rectangle 3" o:spid="_x0000_s1100" style="position:absolute;left:10706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7CD2A144" w14:textId="577BAF00" w:rsidR="00B7118A" w:rsidRDefault="00B7118A">
      <w:pPr>
        <w:spacing w:before="12"/>
        <w:rPr>
          <w:b/>
          <w:sz w:val="18"/>
        </w:rPr>
      </w:pPr>
    </w:p>
    <w:tbl>
      <w:tblPr>
        <w:tblStyle w:val="TableNormal"/>
        <w:tblW w:w="908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0"/>
        <w:gridCol w:w="8237"/>
        <w:gridCol w:w="24"/>
        <w:gridCol w:w="807"/>
      </w:tblGrid>
      <w:tr w:rsidR="00541652" w14:paraId="4B0B2AF2" w14:textId="77777777" w:rsidTr="00FC6862">
        <w:trPr>
          <w:trHeight w:val="436"/>
        </w:trPr>
        <w:tc>
          <w:tcPr>
            <w:tcW w:w="9088" w:type="dxa"/>
            <w:gridSpan w:val="4"/>
          </w:tcPr>
          <w:p w14:paraId="48BE63E5" w14:textId="67C6C333" w:rsidR="00541652" w:rsidRDefault="00E651A9" w:rsidP="00B83F7B">
            <w:pPr>
              <w:pStyle w:val="TableParagraph"/>
              <w:spacing w:before="0" w:after="100" w:afterAutospacing="1"/>
              <w:ind w:left="69"/>
              <w:rPr>
                <w:b/>
              </w:rPr>
            </w:pPr>
            <w:r>
              <w:rPr>
                <w:b/>
              </w:rPr>
              <w:t>Příjmení a jméno:</w:t>
            </w:r>
            <w:r w:rsidR="009D335A">
              <w:rPr>
                <w:b/>
              </w:rPr>
              <w:t xml:space="preserve"> </w:t>
            </w:r>
          </w:p>
        </w:tc>
      </w:tr>
      <w:tr w:rsidR="00541652" w14:paraId="48656625" w14:textId="77777777" w:rsidTr="000C6243">
        <w:trPr>
          <w:trHeight w:val="547"/>
        </w:trPr>
        <w:tc>
          <w:tcPr>
            <w:tcW w:w="9088" w:type="dxa"/>
            <w:gridSpan w:val="4"/>
          </w:tcPr>
          <w:p w14:paraId="067B6F31" w14:textId="77777777" w:rsidR="00541652" w:rsidRDefault="00E651A9" w:rsidP="00B83F7B">
            <w:pPr>
              <w:pStyle w:val="TableParagraph"/>
              <w:spacing w:before="115" w:after="100" w:afterAutospacing="1"/>
              <w:ind w:left="69"/>
              <w:rPr>
                <w:b/>
              </w:rPr>
            </w:pPr>
            <w:r>
              <w:rPr>
                <w:b/>
              </w:rPr>
              <w:t>Datum narození:</w:t>
            </w:r>
          </w:p>
        </w:tc>
      </w:tr>
      <w:tr w:rsidR="00541652" w14:paraId="78E06C23" w14:textId="77777777" w:rsidTr="000C6243">
        <w:trPr>
          <w:trHeight w:val="547"/>
        </w:trPr>
        <w:tc>
          <w:tcPr>
            <w:tcW w:w="9088" w:type="dxa"/>
            <w:gridSpan w:val="4"/>
          </w:tcPr>
          <w:p w14:paraId="750C6DE2" w14:textId="77777777" w:rsidR="00541652" w:rsidRDefault="00E651A9">
            <w:pPr>
              <w:pStyle w:val="TableParagraph"/>
              <w:tabs>
                <w:tab w:val="left" w:pos="4238"/>
              </w:tabs>
              <w:spacing w:before="113"/>
              <w:ind w:left="69"/>
              <w:rPr>
                <w:b/>
              </w:rPr>
            </w:pPr>
            <w:r>
              <w:rPr>
                <w:b/>
              </w:rPr>
              <w:t>Místo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narození:</w:t>
            </w:r>
            <w:r>
              <w:rPr>
                <w:b/>
              </w:rPr>
              <w:tab/>
              <w:t>Státní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občanství:</w:t>
            </w:r>
          </w:p>
        </w:tc>
      </w:tr>
      <w:tr w:rsidR="00541652" w14:paraId="1997C7B2" w14:textId="77777777" w:rsidTr="000C6243">
        <w:trPr>
          <w:trHeight w:val="1098"/>
        </w:trPr>
        <w:tc>
          <w:tcPr>
            <w:tcW w:w="9088" w:type="dxa"/>
            <w:gridSpan w:val="4"/>
          </w:tcPr>
          <w:p w14:paraId="54A1706D" w14:textId="77777777" w:rsidR="00541652" w:rsidRDefault="00E651A9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</w:rPr>
              <w:t>Rodné číslo:</w:t>
            </w:r>
          </w:p>
          <w:p w14:paraId="5062ED39" w14:textId="77777777" w:rsidR="00541652" w:rsidRDefault="00541652">
            <w:pPr>
              <w:pStyle w:val="TableParagraph"/>
              <w:rPr>
                <w:b/>
              </w:rPr>
            </w:pPr>
          </w:p>
          <w:p w14:paraId="7E33858F" w14:textId="782E4196" w:rsidR="00541652" w:rsidRDefault="00E651A9">
            <w:pPr>
              <w:pStyle w:val="TableParagraph"/>
              <w:tabs>
                <w:tab w:val="left" w:pos="4286"/>
              </w:tabs>
              <w:spacing w:before="0"/>
              <w:ind w:left="69"/>
              <w:rPr>
                <w:b/>
              </w:rPr>
            </w:pPr>
            <w:r>
              <w:rPr>
                <w:b/>
              </w:rPr>
              <w:t>Telefonní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číslo:</w:t>
            </w:r>
            <w:r>
              <w:rPr>
                <w:b/>
              </w:rPr>
              <w:tab/>
              <w:t>Email:</w:t>
            </w:r>
            <w:r w:rsidR="009D335A">
              <w:rPr>
                <w:b/>
              </w:rPr>
              <w:t xml:space="preserve"> </w:t>
            </w:r>
          </w:p>
        </w:tc>
      </w:tr>
      <w:tr w:rsidR="00541652" w14:paraId="729074E6" w14:textId="77777777" w:rsidTr="000C6243">
        <w:trPr>
          <w:trHeight w:val="432"/>
        </w:trPr>
        <w:tc>
          <w:tcPr>
            <w:tcW w:w="9088" w:type="dxa"/>
            <w:gridSpan w:val="4"/>
          </w:tcPr>
          <w:p w14:paraId="6ED4BE2B" w14:textId="77777777" w:rsidR="00541652" w:rsidRDefault="00E651A9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</w:rPr>
              <w:t>Adresa pro doručování písemností:</w:t>
            </w:r>
          </w:p>
        </w:tc>
      </w:tr>
      <w:tr w:rsidR="00541652" w14:paraId="2A6C46E2" w14:textId="77777777" w:rsidTr="00FC6862">
        <w:trPr>
          <w:trHeight w:val="494"/>
        </w:trPr>
        <w:tc>
          <w:tcPr>
            <w:tcW w:w="9088" w:type="dxa"/>
            <w:gridSpan w:val="4"/>
          </w:tcPr>
          <w:p w14:paraId="2AE1905F" w14:textId="77777777" w:rsidR="00541652" w:rsidRDefault="00E651A9">
            <w:pPr>
              <w:pStyle w:val="TableParagraph"/>
              <w:ind w:left="69"/>
            </w:pPr>
            <w:r>
              <w:t>ulice, číslo popisné:</w:t>
            </w:r>
          </w:p>
        </w:tc>
      </w:tr>
      <w:tr w:rsidR="00541652" w14:paraId="6021A175" w14:textId="77777777" w:rsidTr="00FC6862">
        <w:trPr>
          <w:trHeight w:val="612"/>
        </w:trPr>
        <w:tc>
          <w:tcPr>
            <w:tcW w:w="9088" w:type="dxa"/>
            <w:gridSpan w:val="4"/>
          </w:tcPr>
          <w:p w14:paraId="16E812B0" w14:textId="77777777" w:rsidR="00541652" w:rsidRDefault="00E651A9" w:rsidP="007E1291">
            <w:pPr>
              <w:pStyle w:val="TableParagraph"/>
              <w:tabs>
                <w:tab w:val="left" w:pos="5527"/>
              </w:tabs>
              <w:ind w:left="69"/>
            </w:pPr>
            <w:r>
              <w:t>město</w:t>
            </w:r>
            <w:r>
              <w:rPr>
                <w:spacing w:val="-2"/>
              </w:rPr>
              <w:t xml:space="preserve"> </w:t>
            </w:r>
            <w:r>
              <w:t>(obec):</w:t>
            </w:r>
            <w:r>
              <w:tab/>
              <w:t>PSČ:</w:t>
            </w:r>
          </w:p>
        </w:tc>
      </w:tr>
      <w:tr w:rsidR="002550B9" w14:paraId="3DA19DBC" w14:textId="77777777" w:rsidTr="000C6243">
        <w:trPr>
          <w:trHeight w:val="318"/>
        </w:trPr>
        <w:tc>
          <w:tcPr>
            <w:tcW w:w="9088" w:type="dxa"/>
            <w:gridSpan w:val="4"/>
          </w:tcPr>
          <w:p w14:paraId="2CF49269" w14:textId="77777777" w:rsidR="002550B9" w:rsidRPr="00B7118A" w:rsidRDefault="002550B9">
            <w:pPr>
              <w:pStyle w:val="TableParagraph"/>
              <w:tabs>
                <w:tab w:val="left" w:pos="2073"/>
              </w:tabs>
              <w:spacing w:before="2"/>
              <w:ind w:left="69"/>
            </w:pPr>
          </w:p>
        </w:tc>
      </w:tr>
      <w:tr w:rsidR="00541652" w14:paraId="5A48E629" w14:textId="77777777" w:rsidTr="000C6243">
        <w:trPr>
          <w:trHeight w:val="318"/>
        </w:trPr>
        <w:tc>
          <w:tcPr>
            <w:tcW w:w="9088" w:type="dxa"/>
            <w:gridSpan w:val="4"/>
          </w:tcPr>
          <w:p w14:paraId="6247099E" w14:textId="1C1C4F81" w:rsidR="00541652" w:rsidRPr="00B7118A" w:rsidRDefault="00E651A9">
            <w:pPr>
              <w:pStyle w:val="TableParagraph"/>
              <w:tabs>
                <w:tab w:val="left" w:pos="2073"/>
              </w:tabs>
              <w:spacing w:before="2"/>
              <w:ind w:left="69"/>
            </w:pPr>
            <w:r w:rsidRPr="00B7118A">
              <w:t>Jsem</w:t>
            </w:r>
            <w:r w:rsidRPr="00B7118A">
              <w:rPr>
                <w:spacing w:val="-2"/>
              </w:rPr>
              <w:t xml:space="preserve"> </w:t>
            </w:r>
            <w:r w:rsidR="002550B9" w:rsidRPr="00B7118A">
              <w:t>zaměstnán</w:t>
            </w:r>
            <w:r w:rsidRPr="00B7118A">
              <w:t>/</w:t>
            </w:r>
            <w:r w:rsidR="002550B9">
              <w:t>zaměstnan</w:t>
            </w:r>
            <w:r w:rsidRPr="00B7118A">
              <w:t>á</w:t>
            </w:r>
            <w:r w:rsidR="002550B9">
              <w:t xml:space="preserve"> u …………………………………………………….</w:t>
            </w:r>
          </w:p>
        </w:tc>
      </w:tr>
      <w:tr w:rsidR="00541652" w14:paraId="15740FF1" w14:textId="77777777" w:rsidTr="000C6243">
        <w:trPr>
          <w:trHeight w:val="476"/>
        </w:trPr>
        <w:tc>
          <w:tcPr>
            <w:tcW w:w="9088" w:type="dxa"/>
            <w:gridSpan w:val="4"/>
          </w:tcPr>
          <w:p w14:paraId="39B2A516" w14:textId="42C3255F" w:rsidR="00541652" w:rsidRPr="00B7118A" w:rsidRDefault="00E651A9">
            <w:pPr>
              <w:pStyle w:val="TableParagraph"/>
              <w:ind w:left="69"/>
            </w:pPr>
            <w:r w:rsidRPr="00B7118A">
              <w:t xml:space="preserve">Jsem na úřadu práce </w:t>
            </w:r>
            <w:r w:rsidR="00FA5288">
              <w:t xml:space="preserve">  </w:t>
            </w:r>
            <w:r w:rsidR="002550B9">
              <w:t xml:space="preserve">                  ANO           NE</w:t>
            </w:r>
          </w:p>
        </w:tc>
      </w:tr>
      <w:tr w:rsidR="00541652" w14:paraId="7372AD2B" w14:textId="77777777" w:rsidTr="000C6243">
        <w:trPr>
          <w:trHeight w:val="636"/>
        </w:trPr>
        <w:tc>
          <w:tcPr>
            <w:tcW w:w="9088" w:type="dxa"/>
            <w:gridSpan w:val="4"/>
          </w:tcPr>
          <w:p w14:paraId="209446F3" w14:textId="3775AD26" w:rsidR="00541652" w:rsidRDefault="00E651A9">
            <w:pPr>
              <w:pStyle w:val="TableParagraph"/>
              <w:spacing w:before="157"/>
              <w:ind w:left="69"/>
              <w:rPr>
                <w:b/>
              </w:rPr>
            </w:pPr>
            <w:r>
              <w:rPr>
                <w:b/>
              </w:rPr>
              <w:t xml:space="preserve">Přílohy </w:t>
            </w:r>
            <w:r w:rsidR="00E91448">
              <w:rPr>
                <w:b/>
              </w:rPr>
              <w:t xml:space="preserve">nutné připojit </w:t>
            </w:r>
            <w:r>
              <w:rPr>
                <w:b/>
              </w:rPr>
              <w:t>k přihlášce:</w:t>
            </w:r>
          </w:p>
        </w:tc>
      </w:tr>
      <w:tr w:rsidR="00541652" w14:paraId="7D5FA2F3" w14:textId="77777777" w:rsidTr="000C6243">
        <w:trPr>
          <w:trHeight w:val="441"/>
        </w:trPr>
        <w:tc>
          <w:tcPr>
            <w:tcW w:w="20" w:type="dxa"/>
          </w:tcPr>
          <w:p w14:paraId="116A431C" w14:textId="07AFF1DA" w:rsidR="00541652" w:rsidRDefault="00E651A9">
            <w:pPr>
              <w:pStyle w:val="TableParagraph"/>
              <w:ind w:left="50" w:right="50"/>
              <w:jc w:val="center"/>
            </w:pPr>
            <w:r>
              <w:t>1</w:t>
            </w:r>
          </w:p>
        </w:tc>
        <w:tc>
          <w:tcPr>
            <w:tcW w:w="8237" w:type="dxa"/>
          </w:tcPr>
          <w:p w14:paraId="349D3FA5" w14:textId="218CE636" w:rsidR="00541652" w:rsidRDefault="00154910" w:rsidP="00154910">
            <w:pPr>
              <w:pStyle w:val="TableParagraph"/>
              <w:ind w:left="-151" w:firstLine="151"/>
            </w:pPr>
            <w:r>
              <w:t>1</w:t>
            </w:r>
            <w:r w:rsidR="00B7118A">
              <w:t>.</w:t>
            </w:r>
            <w:r w:rsidR="00337ADA">
              <w:t xml:space="preserve"> </w:t>
            </w:r>
            <w:r w:rsidR="00E651A9">
              <w:t>doklad o ukončení vzdělání</w:t>
            </w:r>
            <w:r w:rsidR="00E91448">
              <w:t xml:space="preserve"> (prostá kopie)</w:t>
            </w:r>
          </w:p>
        </w:tc>
        <w:tc>
          <w:tcPr>
            <w:tcW w:w="24" w:type="dxa"/>
          </w:tcPr>
          <w:p w14:paraId="0F9F78CF" w14:textId="1AB83D1B" w:rsidR="00541652" w:rsidRDefault="00541652">
            <w:pPr>
              <w:pStyle w:val="TableParagraph"/>
              <w:ind w:right="330"/>
              <w:jc w:val="right"/>
            </w:pPr>
          </w:p>
        </w:tc>
        <w:tc>
          <w:tcPr>
            <w:tcW w:w="805" w:type="dxa"/>
          </w:tcPr>
          <w:p w14:paraId="73EA44D5" w14:textId="35081D53" w:rsidR="00541652" w:rsidRDefault="00541652">
            <w:pPr>
              <w:pStyle w:val="TableParagraph"/>
              <w:ind w:right="197"/>
              <w:jc w:val="right"/>
            </w:pPr>
          </w:p>
        </w:tc>
      </w:tr>
      <w:tr w:rsidR="00541652" w14:paraId="31A030F1" w14:textId="77777777" w:rsidTr="000C6243">
        <w:trPr>
          <w:trHeight w:val="476"/>
        </w:trPr>
        <w:tc>
          <w:tcPr>
            <w:tcW w:w="20" w:type="dxa"/>
          </w:tcPr>
          <w:p w14:paraId="58FB42FB" w14:textId="3D1FB645" w:rsidR="00541652" w:rsidRDefault="00541652" w:rsidP="00154910">
            <w:pPr>
              <w:pStyle w:val="TableParagraph"/>
              <w:ind w:left="120" w:right="50" w:firstLine="15"/>
            </w:pPr>
          </w:p>
        </w:tc>
        <w:tc>
          <w:tcPr>
            <w:tcW w:w="8237" w:type="dxa"/>
          </w:tcPr>
          <w:p w14:paraId="3A457704" w14:textId="43781AAD" w:rsidR="00541652" w:rsidRDefault="00C65E93" w:rsidP="00154910">
            <w:pPr>
              <w:pStyle w:val="TableParagraph"/>
              <w:ind w:left="-9"/>
            </w:pPr>
            <w:r>
              <w:t xml:space="preserve">2. </w:t>
            </w:r>
            <w:r w:rsidR="00E651A9">
              <w:t>zdravotní způsobilost k výkonu povolání sanitář od praktického lékaře</w:t>
            </w:r>
            <w:r w:rsidR="00E91448">
              <w:t xml:space="preserve"> (ne starší 3 měsíců)</w:t>
            </w:r>
          </w:p>
        </w:tc>
        <w:tc>
          <w:tcPr>
            <w:tcW w:w="24" w:type="dxa"/>
          </w:tcPr>
          <w:p w14:paraId="15F3BA82" w14:textId="290CF6D2" w:rsidR="00541652" w:rsidRDefault="00541652">
            <w:pPr>
              <w:pStyle w:val="TableParagraph"/>
              <w:ind w:right="330"/>
              <w:jc w:val="right"/>
            </w:pPr>
          </w:p>
        </w:tc>
        <w:tc>
          <w:tcPr>
            <w:tcW w:w="805" w:type="dxa"/>
          </w:tcPr>
          <w:p w14:paraId="4246CFD7" w14:textId="75D28508" w:rsidR="00541652" w:rsidRDefault="00541652">
            <w:pPr>
              <w:pStyle w:val="TableParagraph"/>
              <w:ind w:right="197"/>
              <w:jc w:val="right"/>
            </w:pPr>
          </w:p>
        </w:tc>
      </w:tr>
      <w:tr w:rsidR="00541652" w14:paraId="46AEE813" w14:textId="77777777" w:rsidTr="000C6243">
        <w:trPr>
          <w:trHeight w:val="546"/>
        </w:trPr>
        <w:tc>
          <w:tcPr>
            <w:tcW w:w="9088" w:type="dxa"/>
            <w:gridSpan w:val="4"/>
          </w:tcPr>
          <w:p w14:paraId="69824C1D" w14:textId="77777777" w:rsidR="00541652" w:rsidRDefault="00E651A9">
            <w:pPr>
              <w:pStyle w:val="TableParagraph"/>
              <w:spacing w:before="157"/>
              <w:ind w:left="69"/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</w:tr>
      <w:tr w:rsidR="00541652" w14:paraId="1B138279" w14:textId="77777777" w:rsidTr="000C6243">
        <w:trPr>
          <w:trHeight w:val="1930"/>
        </w:trPr>
        <w:tc>
          <w:tcPr>
            <w:tcW w:w="9088" w:type="dxa"/>
            <w:gridSpan w:val="4"/>
          </w:tcPr>
          <w:p w14:paraId="50EEDA87" w14:textId="0A59A107" w:rsidR="001315B4" w:rsidRDefault="00C65E93" w:rsidP="00E80684">
            <w:pPr>
              <w:pStyle w:val="TableParagraph"/>
              <w:spacing w:before="0"/>
              <w:ind w:left="68"/>
            </w:pPr>
            <w:r>
              <w:t xml:space="preserve">1. </w:t>
            </w:r>
            <w:r w:rsidR="00E506D7">
              <w:t>ukončené základní vzdělání</w:t>
            </w:r>
          </w:p>
          <w:p w14:paraId="6566D360" w14:textId="69CBE062" w:rsidR="00E506D7" w:rsidRDefault="00E506D7" w:rsidP="00E80684">
            <w:pPr>
              <w:pStyle w:val="TableParagraph"/>
              <w:spacing w:before="0"/>
              <w:ind w:left="68"/>
            </w:pPr>
            <w:r>
              <w:t>2. zdravotní způsobilost</w:t>
            </w:r>
          </w:p>
          <w:p w14:paraId="4584A50F" w14:textId="5E33DCB1" w:rsidR="00E506D7" w:rsidRDefault="00E506D7" w:rsidP="00E80684">
            <w:pPr>
              <w:pStyle w:val="TableParagraph"/>
              <w:spacing w:before="0"/>
              <w:ind w:left="68"/>
            </w:pPr>
            <w:r>
              <w:t xml:space="preserve">3. </w:t>
            </w:r>
            <w:r w:rsidR="00154910">
              <w:t>dovršení 18 let věku</w:t>
            </w:r>
          </w:p>
          <w:p w14:paraId="099E8D57" w14:textId="457F9A5D" w:rsidR="00204AB5" w:rsidRDefault="00BB00E2" w:rsidP="00E80684">
            <w:pPr>
              <w:pStyle w:val="TableParagraph"/>
              <w:spacing w:before="0"/>
              <w:ind w:left="68"/>
            </w:pPr>
            <w:r>
              <w:t>4. podrobení se povinnému očkování proti Hepatitidě typu B</w:t>
            </w:r>
          </w:p>
          <w:p w14:paraId="503D63B4" w14:textId="17CBCF7E" w:rsidR="00E80684" w:rsidRDefault="00BB00E2" w:rsidP="00E80684">
            <w:pPr>
              <w:pStyle w:val="TableParagraph"/>
              <w:spacing w:before="0"/>
              <w:ind w:left="68"/>
            </w:pPr>
            <w:r>
              <w:t>5</w:t>
            </w:r>
            <w:r w:rsidR="00E80684">
              <w:t xml:space="preserve">. úhrada </w:t>
            </w:r>
            <w:r w:rsidR="00204AB5">
              <w:t>zálohového poplatku ve výši 1.000,- Kč</w:t>
            </w:r>
          </w:p>
          <w:p w14:paraId="415AF9D6" w14:textId="77777777" w:rsidR="00BB00E2" w:rsidRDefault="00BB00E2" w:rsidP="00E80684">
            <w:pPr>
              <w:pStyle w:val="TableParagraph"/>
              <w:spacing w:before="0"/>
              <w:ind w:left="68"/>
            </w:pPr>
          </w:p>
          <w:p w14:paraId="55C5A9E4" w14:textId="02541154" w:rsidR="00541652" w:rsidRDefault="00E651A9">
            <w:pPr>
              <w:pStyle w:val="TableParagraph"/>
              <w:spacing w:before="143"/>
              <w:ind w:left="69"/>
            </w:pPr>
            <w:r>
              <w:t>Ve smyslu zákona č. 11</w:t>
            </w:r>
            <w:r w:rsidR="00592B22">
              <w:t>0</w:t>
            </w:r>
            <w:r>
              <w:t>/20</w:t>
            </w:r>
            <w:r w:rsidR="00592B22">
              <w:t>19</w:t>
            </w:r>
            <w:r>
              <w:t xml:space="preserve"> sb., v platném znění, souhlasím, aby uvedená osobní data byla</w:t>
            </w:r>
          </w:p>
        </w:tc>
      </w:tr>
      <w:tr w:rsidR="00541652" w14:paraId="2FB5ACF2" w14:textId="77777777" w:rsidTr="000C6243">
        <w:trPr>
          <w:trHeight w:val="577"/>
        </w:trPr>
        <w:tc>
          <w:tcPr>
            <w:tcW w:w="9088" w:type="dxa"/>
            <w:gridSpan w:val="4"/>
          </w:tcPr>
          <w:p w14:paraId="56810BFC" w14:textId="77777777" w:rsidR="00541652" w:rsidRDefault="00E651A9">
            <w:pPr>
              <w:pStyle w:val="TableParagraph"/>
              <w:spacing w:before="0" w:line="263" w:lineRule="exact"/>
              <w:ind w:left="69"/>
            </w:pPr>
            <w:r>
              <w:t>v Nemocnici Jihlava, p. o. použita pro účely archivace.</w:t>
            </w:r>
          </w:p>
        </w:tc>
      </w:tr>
      <w:tr w:rsidR="00541652" w14:paraId="47F8A00C" w14:textId="77777777" w:rsidTr="006A4C69">
        <w:trPr>
          <w:trHeight w:val="619"/>
        </w:trPr>
        <w:tc>
          <w:tcPr>
            <w:tcW w:w="20" w:type="dxa"/>
          </w:tcPr>
          <w:p w14:paraId="67B8970E" w14:textId="77777777" w:rsidR="00541652" w:rsidRDefault="005416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237" w:type="dxa"/>
          </w:tcPr>
          <w:p w14:paraId="2F87D771" w14:textId="0BB28667" w:rsidR="00541652" w:rsidRDefault="0054165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960DE59" w14:textId="4CC75917" w:rsidR="00541652" w:rsidRDefault="00E651A9" w:rsidP="00AF393D">
            <w:pPr>
              <w:pStyle w:val="TableParagraph"/>
              <w:tabs>
                <w:tab w:val="left" w:pos="4236"/>
              </w:tabs>
              <w:spacing w:before="0" w:line="245" w:lineRule="exact"/>
              <w:ind w:left="70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Jihlavě dne</w:t>
            </w:r>
            <w:r w:rsidR="00B7118A">
              <w:t>:</w:t>
            </w:r>
            <w:r>
              <w:tab/>
              <w:t>Podpis</w:t>
            </w:r>
            <w:r>
              <w:rPr>
                <w:spacing w:val="-1"/>
              </w:rPr>
              <w:t xml:space="preserve"> </w:t>
            </w:r>
            <w:r>
              <w:t>žadatele:</w:t>
            </w:r>
          </w:p>
        </w:tc>
        <w:tc>
          <w:tcPr>
            <w:tcW w:w="24" w:type="dxa"/>
          </w:tcPr>
          <w:p w14:paraId="643EBD11" w14:textId="77777777" w:rsidR="00541652" w:rsidRDefault="005416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14:paraId="55E832FB" w14:textId="77777777" w:rsidR="00541652" w:rsidRDefault="005416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D4F1995" w14:textId="0C176298" w:rsidR="00B7118A" w:rsidRDefault="00B7118A">
      <w:pPr>
        <w:pStyle w:val="Zkladntext"/>
        <w:spacing w:before="4"/>
        <w:rPr>
          <w:rFonts w:ascii="Times New Roman"/>
          <w:b w:val="0"/>
          <w:sz w:val="17"/>
          <w:u w:val="none"/>
        </w:rPr>
      </w:pPr>
    </w:p>
    <w:sectPr w:rsidR="00B7118A">
      <w:headerReference w:type="default" r:id="rId10"/>
      <w:footerReference w:type="default" r:id="rId11"/>
      <w:pgSz w:w="11910" w:h="16840"/>
      <w:pgMar w:top="1920" w:right="1680" w:bottom="1440" w:left="1080" w:header="1054" w:footer="1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8E75" w14:textId="77777777" w:rsidR="00820B90" w:rsidRDefault="00820B90">
      <w:r>
        <w:separator/>
      </w:r>
    </w:p>
  </w:endnote>
  <w:endnote w:type="continuationSeparator" w:id="0">
    <w:p w14:paraId="26611A9F" w14:textId="77777777" w:rsidR="00820B90" w:rsidRDefault="00820B90">
      <w:r>
        <w:continuationSeparator/>
      </w:r>
    </w:p>
  </w:endnote>
  <w:endnote w:type="continuationNotice" w:id="1">
    <w:p w14:paraId="1E04F19E" w14:textId="77777777" w:rsidR="00820B90" w:rsidRDefault="00820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F776" w14:textId="45EA13A6" w:rsidR="00541652" w:rsidRDefault="00AB3677">
    <w:pPr>
      <w:pStyle w:val="Zkladntext"/>
      <w:spacing w:line="14" w:lineRule="auto"/>
      <w:rPr>
        <w:b w:val="0"/>
        <w:sz w:val="20"/>
        <w:u w:val="none"/>
      </w:rPr>
    </w:pPr>
    <w:r>
      <w:rPr>
        <w:rFonts w:cs="Arial"/>
        <w:b w:val="0"/>
        <w:noProof/>
        <w:color w:val="BF311F"/>
        <w:sz w:val="16"/>
        <w:szCs w:val="16"/>
      </w:rPr>
      <w:drawing>
        <wp:anchor distT="0" distB="0" distL="114300" distR="114300" simplePos="0" relativeHeight="251658246" behindDoc="1" locked="0" layoutInCell="1" allowOverlap="1" wp14:anchorId="40008EF0" wp14:editId="02A17937">
          <wp:simplePos x="0" y="0"/>
          <wp:positionH relativeFrom="column">
            <wp:posOffset>4781550</wp:posOffset>
          </wp:positionH>
          <wp:positionV relativeFrom="paragraph">
            <wp:posOffset>-149860</wp:posOffset>
          </wp:positionV>
          <wp:extent cx="1943100" cy="409575"/>
          <wp:effectExtent l="0" t="0" r="0" b="9525"/>
          <wp:wrapNone/>
          <wp:docPr id="929145694" name="obrázek 3" descr="Obsah obrázku text, logo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logo, Písm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1B756CB" wp14:editId="10500004">
              <wp:simplePos x="0" y="0"/>
              <wp:positionH relativeFrom="page">
                <wp:posOffset>200660</wp:posOffset>
              </wp:positionH>
              <wp:positionV relativeFrom="page">
                <wp:posOffset>10127615</wp:posOffset>
              </wp:positionV>
              <wp:extent cx="987425" cy="272415"/>
              <wp:effectExtent l="635" t="2540" r="254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26CB0" w14:textId="29B1BC4A" w:rsidR="00541652" w:rsidRDefault="00E651A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tel.: 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+420 567 157</w:t>
                          </w:r>
                          <w:r>
                            <w:rPr>
                              <w:color w:val="003B55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536C84">
                            <w:rPr>
                              <w:color w:val="003B55"/>
                              <w:sz w:val="16"/>
                            </w:rPr>
                            <w:t>161</w:t>
                          </w:r>
                        </w:p>
                        <w:p w14:paraId="1C40678B" w14:textId="5E034140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>gsm</w:t>
                          </w:r>
                          <w:proofErr w:type="spellEnd"/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56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.8pt;margin-top:797.45pt;width:77.75pt;height:21.4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UY2QEAAJcDAAAOAAAAZHJzL2Uyb0RvYy54bWysU9tu2zAMfR+wfxD0vjgJ2rUz4hRdiw4D&#10;ugvQ7QNkWbaF2aJGKrGzrx8l2+kub8NeBIqSDs85pHY3Y9+Jo0Gy4Aq5Wa2lME5DZV1TyK9fHl5d&#10;S0FBuUp14EwhT4bkzf7li93gc7OFFrrKoGAQR/ngC9mG4PMsI92aXtEKvHF8WAP2KvAWm6xCNTB6&#10;32Xb9fp1NgBWHkEbIs7eT4dyn/Dr2ujwqa7JBNEVkrmFtGJay7hm+53KG1S+tXqmof6BRa+s46Jn&#10;qHsVlDig/QuqtxqBoA4rDX0GdW21SRpYzWb9h5qnVnmTtLA55M820f+D1R+PT/4zijC+hZEbmESQ&#10;fwT9jYSDu1a5xtwiwtAaVXHhTbQsGzzl89NoNeUUQcrhA1TcZHUIkIDGGvvoCusUjM4NOJ1NN2MQ&#10;mpNvrq8utpdSaD7aXm0vNpepgsqXxx4pvDPQixgUErmnCVwdHylEMipfrsRaDh5s16W+du63BF+M&#10;mUQ+8p2Yh7Echa1mZVFLCdWJ1SBM08LTzUEL+EOKgSelkPT9oNBI0b137EgcqyXAJSiXQDnNTwsZ&#10;pJjCuzCN38GjbVpGnjx3cMuu1TYpemYx0+XuJ6HzpMbx+nWfbj3/p/1PAAAA//8DAFBLAwQUAAYA&#10;CAAAACEASAIYEuEAAAAMAQAADwAAAGRycy9kb3ducmV2LnhtbEyPPU/DMBCGdyT+g3VIbNQJhTRJ&#10;41QVggkJkYahoxNfE6vxOcRuG/497gTbfTx677liM5uBnXFy2pKAeBEBQ2qt0tQJ+KrfHlJgzktS&#10;crCEAn7Qwaa8vSlkruyFKjzvfMdCCLlcCui9H3POXdujkW5hR6SwO9jJSB/aqeNqkpcQbgb+GEUJ&#10;N1JTuNDLEV96bI+7kxGw3VP1qr8/ms/qUOm6ziJ6T45C3N/N2zUwj7P/g+GqH9ShDE6NPZFybBCw&#10;jJNAhvlz9pQBuxLpKgbWhCJZrlLgZcH/P1H+AgAA//8DAFBLAQItABQABgAIAAAAIQC2gziS/gAA&#10;AOEBAAATAAAAAAAAAAAAAAAAAAAAAABbQ29udGVudF9UeXBlc10ueG1sUEsBAi0AFAAGAAgAAAAh&#10;ADj9If/WAAAAlAEAAAsAAAAAAAAAAAAAAAAALwEAAF9yZWxzLy5yZWxzUEsBAi0AFAAGAAgAAAAh&#10;AArBVRjZAQAAlwMAAA4AAAAAAAAAAAAAAAAALgIAAGRycy9lMm9Eb2MueG1sUEsBAi0AFAAGAAgA&#10;AAAhAEgCGBLhAAAADAEAAA8AAAAAAAAAAAAAAAAAMwQAAGRycy9kb3ducmV2LnhtbFBLBQYAAAAA&#10;BAAEAPMAAABBBQAAAAA=&#10;" filled="f" stroked="f">
              <v:textbox inset="0,0,0,0">
                <w:txbxContent>
                  <w:p w14:paraId="11F26CB0" w14:textId="29B1BC4A" w:rsidR="00541652" w:rsidRDefault="00E651A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tel.:  </w:t>
                    </w:r>
                    <w:r>
                      <w:rPr>
                        <w:color w:val="003B55"/>
                        <w:sz w:val="16"/>
                      </w:rPr>
                      <w:t>+420 567 157</w:t>
                    </w:r>
                    <w:r>
                      <w:rPr>
                        <w:color w:val="003B55"/>
                        <w:spacing w:val="-4"/>
                        <w:sz w:val="16"/>
                      </w:rPr>
                      <w:t xml:space="preserve"> </w:t>
                    </w:r>
                    <w:r w:rsidR="00536C84">
                      <w:rPr>
                        <w:color w:val="003B55"/>
                        <w:sz w:val="16"/>
                      </w:rPr>
                      <w:t>161</w:t>
                    </w:r>
                  </w:p>
                  <w:p w14:paraId="1C40678B" w14:textId="5E034140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BE301F"/>
                        <w:sz w:val="16"/>
                      </w:rPr>
                      <w:t>gsm</w:t>
                    </w:r>
                    <w:proofErr w:type="spellEnd"/>
                    <w:r>
                      <w:rPr>
                        <w:b/>
                        <w:color w:val="BE301F"/>
                        <w:sz w:val="16"/>
                      </w:rPr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804CFB7" wp14:editId="2BA165C4">
              <wp:simplePos x="0" y="0"/>
              <wp:positionH relativeFrom="page">
                <wp:posOffset>2000885</wp:posOffset>
              </wp:positionH>
              <wp:positionV relativeFrom="page">
                <wp:posOffset>10127615</wp:posOffset>
              </wp:positionV>
              <wp:extent cx="1231900" cy="272415"/>
              <wp:effectExtent l="635" t="254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B59E6" w14:textId="5D3BB8FF" w:rsidR="00541652" w:rsidRPr="0036297F" w:rsidRDefault="00E651A9">
                          <w:pPr>
                            <w:spacing w:line="184" w:lineRule="exact"/>
                            <w:ind w:left="20"/>
                            <w:rPr>
                              <w:color w:val="0D0D0D" w:themeColor="text1" w:themeTint="F2"/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e-mail: </w:t>
                          </w:r>
                          <w:r w:rsidR="0036297F" w:rsidRPr="0036297F">
                            <w:rPr>
                              <w:b/>
                              <w:color w:val="0D0D0D" w:themeColor="text1" w:themeTint="F2"/>
                              <w:sz w:val="16"/>
                            </w:rPr>
                            <w:t>zdarsovai@nemji.cz</w:t>
                          </w:r>
                        </w:p>
                        <w:p w14:paraId="33D47A0A" w14:textId="764DD28B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="0036297F" w:rsidRPr="00954AAD">
                              <w:rPr>
                                <w:rStyle w:val="Hypertextovodkaz"/>
                                <w:sz w:val="16"/>
                              </w:rPr>
                              <w:t>www.nemji.cz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4CFB7" id="Text Box 3" o:spid="_x0000_s1028" type="#_x0000_t202" style="position:absolute;margin-left:157.55pt;margin-top:797.45pt;width:97pt;height:21.4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6R2AEAAJgDAAAOAAAAZHJzL2Uyb0RvYy54bWysU9tu1DAQfUfiHyy/s7lwjzZblVZFSKUg&#10;tXyA49iJReIxY+8my9czdjZboG+IF2vssc+cc2a8vZjHgR0UegO25sUm50xZCa2xXc2/Pdy8eMeZ&#10;D8K2YgCran5Unl/snj/bTq5SJfQwtAoZgVhfTa7mfQiuyjIvezUKvwGnLCU14CgCbbHLWhQToY9D&#10;Vub5m2wCbB2CVN7T6fWS5LuEr7WS4YvWXgU21Jy4hbRiWpu4ZrutqDoUrjfyREP8A4tRGEtFz1DX&#10;Igi2R/MEajQSwYMOGwljBlobqZIGUlPkf6m574VTSQuZ493ZJv//YOXd4d59RRbmDzBTA5MI725B&#10;fvfMwlUvbKcuEWHqlWipcBEtyybnq9PTaLWvfARpps/QUpPFPkACmjWO0RXSyQidGnA8m67mwGQs&#10;Wb4s3ueUkpQr35avitephKjW1w59+KhgZDGoOVJTE7o43PoQ2YhqvRKLWbgxw5AaO9g/DuhiPEns&#10;I+GFepibmZmWise6UUwD7ZHkICzjQuNNQQ/4k7OJRqXm/sdeoOJs+GTJkjhXa4Br0KyBsJKe1jxw&#10;toRXYZm/vUPT9YS8mG7hkmzTJil6ZHGiS+1PQk+jGufr93269fihdr8AAAD//wMAUEsDBBQABgAI&#10;AAAAIQBFk8Cz4gAAAA0BAAAPAAAAZHJzL2Rvd25yZXYueG1sTI/BTsMwEETvSPyDtZW4USeUhCaN&#10;U1UITkioaThwdGI3sRqvQ+y24e9ZTnDcmafZmWI724Fd9OSNQwHxMgKmsXXKYCfgo369XwPzQaKS&#10;g0Mt4Ft72Ja3N4XMlbtipS+H0DEKQZ9LAX0IY865b3ttpV+6USN5RzdZGeicOq4meaVwO/CHKEq5&#10;lQbpQy9H/dzr9nQ4WwG7T6xezNd7s6+OlanrLMK39CTE3WLebYAFPYc/GH7rU3UoqVPjzqg8GwSs&#10;4iQmlIwke8yAEZJEGUkNSenqaQ28LPj/FeUPAAAA//8DAFBLAQItABQABgAIAAAAIQC2gziS/gAA&#10;AOEBAAATAAAAAAAAAAAAAAAAAAAAAABbQ29udGVudF9UeXBlc10ueG1sUEsBAi0AFAAGAAgAAAAh&#10;ADj9If/WAAAAlAEAAAsAAAAAAAAAAAAAAAAALwEAAF9yZWxzLy5yZWxzUEsBAi0AFAAGAAgAAAAh&#10;ANkmXpHYAQAAmAMAAA4AAAAAAAAAAAAAAAAALgIAAGRycy9lMm9Eb2MueG1sUEsBAi0AFAAGAAgA&#10;AAAhAEWTwLPiAAAADQEAAA8AAAAAAAAAAAAAAAAAMgQAAGRycy9kb3ducmV2LnhtbFBLBQYAAAAA&#10;BAAEAPMAAABBBQAAAAA=&#10;" filled="f" stroked="f">
              <v:textbox inset="0,0,0,0">
                <w:txbxContent>
                  <w:p w14:paraId="059B59E6" w14:textId="5D3BB8FF" w:rsidR="00541652" w:rsidRPr="0036297F" w:rsidRDefault="00E651A9">
                    <w:pPr>
                      <w:spacing w:line="184" w:lineRule="exact"/>
                      <w:ind w:left="20"/>
                      <w:rPr>
                        <w:color w:val="0D0D0D" w:themeColor="text1" w:themeTint="F2"/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e-mail: </w:t>
                    </w:r>
                    <w:r w:rsidR="0036297F" w:rsidRPr="0036297F">
                      <w:rPr>
                        <w:b/>
                        <w:color w:val="0D0D0D" w:themeColor="text1" w:themeTint="F2"/>
                        <w:sz w:val="16"/>
                      </w:rPr>
                      <w:t>zdarsovai@nemji.cz</w:t>
                    </w:r>
                  </w:p>
                  <w:p w14:paraId="33D47A0A" w14:textId="764DD28B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web: </w:t>
                    </w:r>
                    <w:hyperlink r:id="rId3" w:history="1">
                      <w:r w:rsidR="0036297F" w:rsidRPr="00954AAD">
                        <w:rPr>
                          <w:rStyle w:val="Hypertextovodkaz"/>
                          <w:sz w:val="16"/>
                        </w:rPr>
                        <w:t>www.nemji.cz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9C9D236" wp14:editId="7E9262CA">
              <wp:simplePos x="0" y="0"/>
              <wp:positionH relativeFrom="page">
                <wp:posOffset>3803015</wp:posOffset>
              </wp:positionH>
              <wp:positionV relativeFrom="page">
                <wp:posOffset>10127615</wp:posOffset>
              </wp:positionV>
              <wp:extent cx="737235" cy="272415"/>
              <wp:effectExtent l="2540" t="2540" r="317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9E3E7" w14:textId="77777777" w:rsidR="00541652" w:rsidRDefault="00E651A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IČO: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00090638</w:t>
                          </w:r>
                        </w:p>
                        <w:p w14:paraId="3C18EB9C" w14:textId="77777777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DIČ: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CZ00090638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9D236" id="Text Box 2" o:spid="_x0000_s1029" type="#_x0000_t202" style="position:absolute;margin-left:299.45pt;margin-top:797.45pt;width:58.05pt;height:21.4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W42gEAAJcDAAAOAAAAZHJzL2Uyb0RvYy54bWysU9uO0zAQfUfiHyy/0/TCUhQ1XS27WoS0&#10;sEgLHzBxnMQi8Zix26R8PWOn6XJ5Q7xY47F95pwz49312HfiqMkbtIVcLZZSaKuwMrYp5Ncv96/e&#10;SuED2Ao6tLqQJ+3l9f7li93gcr3GFrtKk2AQ6/PBFbINweVZ5lWre/ALdNryYY3UQ+AtNVlFMDB6&#10;32Xr5fJNNiBVjlBp7zl7Nx3KfcKva63CY117HURXSOYW0kppLeOa7XeQNwSuNepMA/6BRQ/GctEL&#10;1B0EEAcyf0H1RhF6rMNCYZ9hXRulkwZWs1r+oeapBaeTFjbHu4tN/v/Bqk/HJ/eZRBjf4cgNTCK8&#10;e0D1zQuLty3YRt8Q4dBqqLjwKlqWDc7n56fRap/7CFIOH7HiJsMhYAIaa+qjK6xTMDo34HQxXY9B&#10;KE5uN9v15koKxUfr7fr16ipVgHx+7MiH9xp7EYNCEvc0gcPxwYdIBvL5Sqxl8d50XeprZ39L8MWY&#10;SeQj34l5GMtRmKqQm1g3aimxOrEawmlaeLo5aJF+SDHwpBTSfz8AaSm6D5YdiWM1BzQH5RyAVfy0&#10;kEGKKbwN0/gdHJmmZeTJc4s37FptkqJnFme63P0k9Dypcbx+3adbz/9p/xMAAP//AwBQSwMEFAAG&#10;AAgAAAAhAABQGUziAAAADQEAAA8AAABkcnMvZG93bnJldi54bWxMj8FOwzAQRO9I/IO1lbhRp0DS&#10;JI1TVQhOSIg0HDg6sZtYjdchdtvw9yynctvdGc2+KbazHdhZT944FLBaRsA0tk4Z7AR81q/3KTAf&#10;JCo5ONQCfrSHbXl7U8hcuQtW+rwPHaMQ9LkU0Icw5pz7ttdW+qUbNZJ2cJOVgdap42qSFwq3A3+I&#10;ooRbaZA+9HLUz71uj/uTFbD7wurFfL83H9WhMnWdRfiWHIW4W8y7DbCg53A1wx8+oUNJTI07ofJs&#10;EBBnaUZWEuLsiSayrFcx1WvolDyuU+Blwf+3KH8BAAD//wMAUEsBAi0AFAAGAAgAAAAhALaDOJL+&#10;AAAA4QEAABMAAAAAAAAAAAAAAAAAAAAAAFtDb250ZW50X1R5cGVzXS54bWxQSwECLQAUAAYACAAA&#10;ACEAOP0h/9YAAACUAQAACwAAAAAAAAAAAAAAAAAvAQAAX3JlbHMvLnJlbHNQSwECLQAUAAYACAAA&#10;ACEAbth1uNoBAACXAwAADgAAAAAAAAAAAAAAAAAuAgAAZHJzL2Uyb0RvYy54bWxQSwECLQAUAAYA&#10;CAAAACEAAFAZTOIAAAANAQAADwAAAAAAAAAAAAAAAAA0BAAAZHJzL2Rvd25yZXYueG1sUEsFBgAA&#10;AAAEAAQA8wAAAEMFAAAAAA==&#10;" filled="f" stroked="f">
              <v:textbox inset="0,0,0,0">
                <w:txbxContent>
                  <w:p w14:paraId="2229E3E7" w14:textId="77777777" w:rsidR="00541652" w:rsidRDefault="00E651A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IČO: </w:t>
                    </w:r>
                    <w:r>
                      <w:rPr>
                        <w:color w:val="003B55"/>
                        <w:sz w:val="16"/>
                      </w:rPr>
                      <w:t>00090638</w:t>
                    </w:r>
                  </w:p>
                  <w:p w14:paraId="3C18EB9C" w14:textId="77777777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DIČ: </w:t>
                    </w:r>
                    <w:r>
                      <w:rPr>
                        <w:color w:val="003B55"/>
                        <w:sz w:val="16"/>
                      </w:rPr>
                      <w:t>CZ00090638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0E4E547" wp14:editId="783CC568">
              <wp:simplePos x="0" y="0"/>
              <wp:positionH relativeFrom="page">
                <wp:posOffset>5603240</wp:posOffset>
              </wp:positionH>
              <wp:positionV relativeFrom="page">
                <wp:posOffset>10127615</wp:posOffset>
              </wp:positionV>
              <wp:extent cx="1463040" cy="272415"/>
              <wp:effectExtent l="2540" t="254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DDDC9" w14:textId="77777777" w:rsidR="00541652" w:rsidRDefault="00E651A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bankovní spojení: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Komerční banka</w:t>
                          </w:r>
                        </w:p>
                        <w:p w14:paraId="54924CDF" w14:textId="77777777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číslo účtu: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18736681 / 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4E547" id="Text Box 1" o:spid="_x0000_s1030" type="#_x0000_t202" style="position:absolute;margin-left:441.2pt;margin-top:797.45pt;width:115.2pt;height:21.4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+x2gEAAJgDAAAOAAAAZHJzL2Uyb0RvYy54bWysU9uO0zAQfUfiHyy/06SlLChqulp2tQhp&#10;uUgLHzBxnMQi8Zix26R8PWOn6XJ5Q7xYY4995pwz4931NPTiqMkbtKVcr3IptFVYG9uW8uuX+xdv&#10;pPABbA09Wl3Kk/byev/82W50hd5gh32tSTCI9cXoStmF4Ios86rTA/gVOm052SANEHhLbVYTjIw+&#10;9Nkmz6+yEal2hEp7z6d3c1LuE37TaBU+NY3XQfSlZG4hrZTWKq7ZfgdFS+A6o8404B9YDGAsF71A&#10;3UEAcSDzF9RgFKHHJqwUDhk2jVE6aWA16/wPNY8dOJ20sDneXWzy/w9WfTw+us8kwvQWJ25gEuHd&#10;A6pvXli87cC2+oYIx05DzYXX0bJsdL44P41W+8JHkGr8gDU3GQ4BE9DU0BBdYZ2C0bkBp4vpegpC&#10;xZLbq5f5llOKc5vXm+36VSoBxfLakQ/vNA4iBqUkbmpCh+ODD5ENFMuVWMziven71Nje/nbAF+NJ&#10;Yh8Jz9TDVE3C1KXcxrpRTIX1ieUQzuPC481Bh/RDipFHpZT++wFIS9G/t2xJnKsloCWolgCs4qel&#10;DFLM4W2Y5+/gyLQdI8+mW7xh2xqTFD2xONPl9ieh51GN8/XrPt16+lD7nwAAAP//AwBQSwMEFAAG&#10;AAgAAAAhABSNwSviAAAADgEAAA8AAABkcnMvZG93bnJldi54bWxMj8FOwzAQRO9I/IO1SNyok1BC&#10;EuJUFYITEiINB45O7CZW43WI3Tb8PdsT3HY0T7Mz5WaxIzvp2RuHAuJVBExj55TBXsBn83qXAfNB&#10;opKjQy3gR3vYVNdXpSyUO2OtT7vQMwpBX0gBQwhTwbnvBm2lX7lJI3l7N1sZSM49V7M8U7gdeRJF&#10;KbfSIH0Y5KSfB90ddkcrYPuF9Yv5fm8/6n1tmiaP8C09CHF7s2yfgAW9hD8YLvWpOlTUqXVHVJ6N&#10;ArIsWRNKxkO+zoFdkDhOaE5LV3r/mAGvSv5/RvULAAD//wMAUEsBAi0AFAAGAAgAAAAhALaDOJL+&#10;AAAA4QEAABMAAAAAAAAAAAAAAAAAAAAAAFtDb250ZW50X1R5cGVzXS54bWxQSwECLQAUAAYACAAA&#10;ACEAOP0h/9YAAACUAQAACwAAAAAAAAAAAAAAAAAvAQAAX3JlbHMvLnJlbHNQSwECLQAUAAYACAAA&#10;ACEAyrEfsdoBAACYAwAADgAAAAAAAAAAAAAAAAAuAgAAZHJzL2Uyb0RvYy54bWxQSwECLQAUAAYA&#10;CAAAACEAFI3BK+IAAAAOAQAADwAAAAAAAAAAAAAAAAA0BAAAZHJzL2Rvd25yZXYueG1sUEsFBgAA&#10;AAAEAAQA8wAAAEMFAAAAAA==&#10;" filled="f" stroked="f">
              <v:textbox inset="0,0,0,0">
                <w:txbxContent>
                  <w:p w14:paraId="42DDDDC9" w14:textId="77777777" w:rsidR="00541652" w:rsidRDefault="00E651A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bankovní spojení: </w:t>
                    </w:r>
                    <w:r>
                      <w:rPr>
                        <w:color w:val="003B55"/>
                        <w:sz w:val="16"/>
                      </w:rPr>
                      <w:t>Komerční banka</w:t>
                    </w:r>
                  </w:p>
                  <w:p w14:paraId="54924CDF" w14:textId="77777777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číslo účtu: </w:t>
                    </w:r>
                    <w:r>
                      <w:rPr>
                        <w:color w:val="003B55"/>
                        <w:sz w:val="16"/>
                      </w:rPr>
                      <w:t>18736681 / 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E447" w14:textId="77777777" w:rsidR="00820B90" w:rsidRDefault="00820B90">
      <w:r>
        <w:separator/>
      </w:r>
    </w:p>
  </w:footnote>
  <w:footnote w:type="continuationSeparator" w:id="0">
    <w:p w14:paraId="63F82208" w14:textId="77777777" w:rsidR="00820B90" w:rsidRDefault="00820B90">
      <w:r>
        <w:continuationSeparator/>
      </w:r>
    </w:p>
  </w:footnote>
  <w:footnote w:type="continuationNotice" w:id="1">
    <w:p w14:paraId="1279D93E" w14:textId="77777777" w:rsidR="00820B90" w:rsidRDefault="00820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76C1" w14:textId="77777777" w:rsidR="00541652" w:rsidRDefault="00E651A9">
    <w:pPr>
      <w:pStyle w:val="Zkladn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D7CE046" wp14:editId="7AB4AA14">
          <wp:simplePos x="0" y="0"/>
          <wp:positionH relativeFrom="page">
            <wp:posOffset>626571</wp:posOffset>
          </wp:positionH>
          <wp:positionV relativeFrom="page">
            <wp:posOffset>731447</wp:posOffset>
          </wp:positionV>
          <wp:extent cx="517250" cy="494722"/>
          <wp:effectExtent l="0" t="0" r="0" b="0"/>
          <wp:wrapNone/>
          <wp:docPr id="163331798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250" cy="4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FEDBA7F" wp14:editId="5E189671">
              <wp:simplePos x="0" y="0"/>
              <wp:positionH relativeFrom="page">
                <wp:posOffset>1384935</wp:posOffset>
              </wp:positionH>
              <wp:positionV relativeFrom="page">
                <wp:posOffset>656590</wp:posOffset>
              </wp:positionV>
              <wp:extent cx="3977640" cy="530225"/>
              <wp:effectExtent l="3810" t="0" r="0" b="381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E2735" w14:textId="77777777" w:rsidR="00541652" w:rsidRDefault="00E651A9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003B55"/>
                            </w:rPr>
                            <w:t xml:space="preserve">Nemocnice Jihlava, příspěvková organizace, </w:t>
                          </w:r>
                          <w:r>
                            <w:rPr>
                              <w:color w:val="003B55"/>
                              <w:sz w:val="18"/>
                            </w:rPr>
                            <w:t>Vrchlického 59, 586 33 Jihlava</w:t>
                          </w:r>
                        </w:p>
                        <w:p w14:paraId="72E302FA" w14:textId="77777777" w:rsidR="00541652" w:rsidRDefault="00E651A9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301F"/>
                            </w:rPr>
                            <w:t>Oddělení personální a mzdové</w:t>
                          </w:r>
                        </w:p>
                        <w:p w14:paraId="09F63226" w14:textId="796E955B" w:rsidR="00541652" w:rsidRDefault="0036297F">
                          <w:pPr>
                            <w:spacing w:before="7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3B55"/>
                              <w:sz w:val="18"/>
                            </w:rPr>
                            <w:t>Zdarsová Iva</w:t>
                          </w:r>
                          <w:r w:rsidR="00E651A9">
                            <w:rPr>
                              <w:b/>
                              <w:color w:val="003B55"/>
                              <w:sz w:val="18"/>
                            </w:rPr>
                            <w:t xml:space="preserve"> – referent vzdělávání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DBA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05pt;margin-top:51.7pt;width:313.2pt;height:41.75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Be1wEAAJEDAAAOAAAAZHJzL2Uyb0RvYy54bWysU8Fu1DAQvSPxD5bvbLJb2kK02aq0KkIq&#10;BanlAxzH3kQkHjPj3WT5esbOZgv0hrhYkxn7zXtvJuurse/E3iC14Eq5XORSGKehbt22lN+e7t68&#10;k4KCcrXqwJlSHgzJq83rV+vBF2YFDXS1QcEgjorBl7IJwRdZRroxvaIFeOO4aAF7FfgTt1mNamD0&#10;vstWeX6RDYC1R9CGiLO3U1FuEr61Rocv1pIJoislcwvpxHRW8cw2a1VsUfmm1Uca6h9Y9Kp13PQE&#10;dauCEjtsX0D1rUYgsGGhoc/A2labpIHVLPO/1Dw2ypukhc0hf7KJ/h+sftg/+q8owvgBRh5gEkH+&#10;HvR3Eg5uGuW25hoRhsaomhsvo2XZ4Kk4Po1WU0ERpBo+Q81DVrsACWi02EdXWKdgdB7A4WS6GYPQ&#10;nDx7f3l58ZZLmmvnZ/lqdZ5aqGJ+7ZHCRwO9iEEpkYea0NX+nkJko4r5Smzm4K7tujTYzv2R4Isx&#10;k9hHwhP1MFYj344qKqgPrANh2hPeaw4awJ9SDLwjpaQfO4VGiu6TYy/iQs0BzkE1B8ppflrKIMUU&#10;3oRp8XYe223DyJPbDq7ZL9smKc8sjjx57knhcUfjYv3+nW49/0mbXwAAAP//AwBQSwMEFAAGAAgA&#10;AAAhAN+AppfgAAAACwEAAA8AAABkcnMvZG93bnJldi54bWxMj8FOwzAMhu9IvENkJG4s6ShVV5pO&#10;E4ITEqIrB45pk7XRGqc02VbeHnOCo/1/+v253C5uZGczB+tRQrISwAx2XlvsJXw0L3c5sBAVajV6&#10;NBK+TYBtdX1VqkL7C9bmvI89oxIMhZIwxDgVnIduME6FlZ8MUnbws1ORxrnnelYXKncjXwuRcacs&#10;0oVBTeZpMN1xf3ISdp9YP9uvt/a9PtS2aTYCX7OjlLc3y+4RWDRL/IPhV5/UoSKn1p9QBzZKWCd5&#10;QigF4j4FRkSepg/AWtrk2QZ4VfL/P1Q/AAAA//8DAFBLAQItABQABgAIAAAAIQC2gziS/gAAAOEB&#10;AAATAAAAAAAAAAAAAAAAAAAAAABbQ29udGVudF9UeXBlc10ueG1sUEsBAi0AFAAGAAgAAAAhADj9&#10;If/WAAAAlAEAAAsAAAAAAAAAAAAAAAAALwEAAF9yZWxzLy5yZWxzUEsBAi0AFAAGAAgAAAAhAD6k&#10;gF7XAQAAkQMAAA4AAAAAAAAAAAAAAAAALgIAAGRycy9lMm9Eb2MueG1sUEsBAi0AFAAGAAgAAAAh&#10;AN+AppfgAAAACwEAAA8AAAAAAAAAAAAAAAAAMQQAAGRycy9kb3ducmV2LnhtbFBLBQYAAAAABAAE&#10;APMAAAA+BQAAAAA=&#10;" filled="f" stroked="f">
              <v:textbox inset="0,0,0,0">
                <w:txbxContent>
                  <w:p w14:paraId="4E6E2735" w14:textId="77777777" w:rsidR="00541652" w:rsidRDefault="00E651A9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003B55"/>
                      </w:rPr>
                      <w:t xml:space="preserve">Nemocnice Jihlava, příspěvková organizace, </w:t>
                    </w:r>
                    <w:r>
                      <w:rPr>
                        <w:color w:val="003B55"/>
                        <w:sz w:val="18"/>
                      </w:rPr>
                      <w:t>Vrchlického 59, 586 33 Jihlava</w:t>
                    </w:r>
                  </w:p>
                  <w:p w14:paraId="72E302FA" w14:textId="77777777" w:rsidR="00541652" w:rsidRDefault="00E651A9">
                    <w:pPr>
                      <w:spacing w:before="14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301F"/>
                      </w:rPr>
                      <w:t>Oddělení personální a mzdové</w:t>
                    </w:r>
                  </w:p>
                  <w:p w14:paraId="09F63226" w14:textId="796E955B" w:rsidR="00541652" w:rsidRDefault="0036297F">
                    <w:pPr>
                      <w:spacing w:before="7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3B55"/>
                        <w:sz w:val="18"/>
                      </w:rPr>
                      <w:t>Zdarsová Iva</w:t>
                    </w:r>
                    <w:r w:rsidR="00E651A9">
                      <w:rPr>
                        <w:b/>
                        <w:color w:val="003B55"/>
                        <w:sz w:val="18"/>
                      </w:rPr>
                      <w:t xml:space="preserve"> – referent vzdělávání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52"/>
    <w:rsid w:val="00042FB0"/>
    <w:rsid w:val="000C6243"/>
    <w:rsid w:val="001315B4"/>
    <w:rsid w:val="00154910"/>
    <w:rsid w:val="00204AB5"/>
    <w:rsid w:val="002216E7"/>
    <w:rsid w:val="002550B9"/>
    <w:rsid w:val="0027296D"/>
    <w:rsid w:val="0029252F"/>
    <w:rsid w:val="002D6F35"/>
    <w:rsid w:val="00337ADA"/>
    <w:rsid w:val="0036297F"/>
    <w:rsid w:val="00392A40"/>
    <w:rsid w:val="003E5DEE"/>
    <w:rsid w:val="00536C84"/>
    <w:rsid w:val="00541652"/>
    <w:rsid w:val="00592B22"/>
    <w:rsid w:val="005B7ACB"/>
    <w:rsid w:val="005F14B6"/>
    <w:rsid w:val="006A4C69"/>
    <w:rsid w:val="007A1AFC"/>
    <w:rsid w:val="007B2340"/>
    <w:rsid w:val="007E1291"/>
    <w:rsid w:val="00820B90"/>
    <w:rsid w:val="009D335A"/>
    <w:rsid w:val="009D364A"/>
    <w:rsid w:val="009E129D"/>
    <w:rsid w:val="00AB3677"/>
    <w:rsid w:val="00AC506D"/>
    <w:rsid w:val="00AF393D"/>
    <w:rsid w:val="00B10425"/>
    <w:rsid w:val="00B450DF"/>
    <w:rsid w:val="00B579A5"/>
    <w:rsid w:val="00B7118A"/>
    <w:rsid w:val="00B83F7B"/>
    <w:rsid w:val="00B94944"/>
    <w:rsid w:val="00BB00E2"/>
    <w:rsid w:val="00C46542"/>
    <w:rsid w:val="00C65E93"/>
    <w:rsid w:val="00CD1B7F"/>
    <w:rsid w:val="00CF28DA"/>
    <w:rsid w:val="00CF701E"/>
    <w:rsid w:val="00D16DE8"/>
    <w:rsid w:val="00D40EE7"/>
    <w:rsid w:val="00D92E69"/>
    <w:rsid w:val="00DA2297"/>
    <w:rsid w:val="00DD1D57"/>
    <w:rsid w:val="00E05CF1"/>
    <w:rsid w:val="00E4188C"/>
    <w:rsid w:val="00E506D7"/>
    <w:rsid w:val="00E651A9"/>
    <w:rsid w:val="00E80684"/>
    <w:rsid w:val="00E91448"/>
    <w:rsid w:val="00F301B4"/>
    <w:rsid w:val="00FA5288"/>
    <w:rsid w:val="00FB0C07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42A1"/>
  <w15:docId w15:val="{29AEDC29-9B69-4B0D-97A6-6486CDAA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"/>
    </w:pPr>
  </w:style>
  <w:style w:type="paragraph" w:styleId="Zhlav">
    <w:name w:val="header"/>
    <w:basedOn w:val="Normln"/>
    <w:link w:val="ZhlavChar"/>
    <w:uiPriority w:val="99"/>
    <w:unhideWhenUsed/>
    <w:rsid w:val="009D33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335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D33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335A"/>
    <w:rPr>
      <w:rFonts w:ascii="Calibri" w:eastAsia="Calibri" w:hAnsi="Calibri" w:cs="Calibri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711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ji.cz" TargetMode="External"/><Relationship Id="rId2" Type="http://schemas.openxmlformats.org/officeDocument/2006/relationships/hyperlink" Target="http://www.nemj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88e6c-6255-4a4a-a6b1-51ae3a6d8d2f">
      <Terms xmlns="http://schemas.microsoft.com/office/infopath/2007/PartnerControls"/>
    </lcf76f155ced4ddcb4097134ff3c332f>
    <TaxCatchAll xmlns="2546a44c-c422-4f42-b9b0-a3db108a4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684FB683B3542BF7361A88C205A71" ma:contentTypeVersion="14" ma:contentTypeDescription="Vytvoří nový dokument" ma:contentTypeScope="" ma:versionID="3a88a52ef0e7d3fed16bc43e4ebc5cad">
  <xsd:schema xmlns:xsd="http://www.w3.org/2001/XMLSchema" xmlns:xs="http://www.w3.org/2001/XMLSchema" xmlns:p="http://schemas.microsoft.com/office/2006/metadata/properties" xmlns:ns2="e3d88e6c-6255-4a4a-a6b1-51ae3a6d8d2f" xmlns:ns3="2546a44c-c422-4f42-b9b0-a3db108a4d78" targetNamespace="http://schemas.microsoft.com/office/2006/metadata/properties" ma:root="true" ma:fieldsID="b46694eaa95a85d2b31a5422205ce1aa" ns2:_="" ns3:_="">
    <xsd:import namespace="e3d88e6c-6255-4a4a-a6b1-51ae3a6d8d2f"/>
    <xsd:import namespace="2546a44c-c422-4f42-b9b0-a3db108a4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8e6c-6255-4a4a-a6b1-51ae3a6d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a44c-c422-4f42-b9b0-a3db108a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8dca4f-c052-49d1-ac9a-4b553f0d81e5}" ma:internalName="TaxCatchAll" ma:showField="CatchAllData" ma:web="2546a44c-c422-4f42-b9b0-a3db108a4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7077D-F702-4E49-ADCA-5D28CE347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3A855-0DE3-4417-8110-2765058D9DC9}">
  <ds:schemaRefs>
    <ds:schemaRef ds:uri="http://schemas.microsoft.com/office/2006/metadata/properties"/>
    <ds:schemaRef ds:uri="http://schemas.microsoft.com/office/infopath/2007/PartnerControls"/>
    <ds:schemaRef ds:uri="e3d88e6c-6255-4a4a-a6b1-51ae3a6d8d2f"/>
    <ds:schemaRef ds:uri="2546a44c-c422-4f42-b9b0-a3db108a4d78"/>
  </ds:schemaRefs>
</ds:datastoreItem>
</file>

<file path=customXml/itemProps3.xml><?xml version="1.0" encoding="utf-8"?>
<ds:datastoreItem xmlns:ds="http://schemas.openxmlformats.org/officeDocument/2006/customXml" ds:itemID="{A9568E2B-289A-4A79-8D29-4BCD09F69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88e6c-6255-4a4a-a6b1-51ae3a6d8d2f"/>
    <ds:schemaRef ds:uri="2546a44c-c422-4f42-b9b0-a3db108a4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Boryňská Michaela, Bc.</dc:creator>
  <cp:lastModifiedBy>Nováčková Leona</cp:lastModifiedBy>
  <cp:revision>17</cp:revision>
  <cp:lastPrinted>2024-04-12T09:50:00Z</cp:lastPrinted>
  <dcterms:created xsi:type="dcterms:W3CDTF">2024-10-03T09:22:00Z</dcterms:created>
  <dcterms:modified xsi:type="dcterms:W3CDTF">2024-11-13T09:57:00Z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2018-12-05T00:00:00Z</vt:filetime>
  </property>
  <property fmtid="{D5CDD505-2E9C-101B-9397-08002B2CF9AE}" pid="5" name="ContentTypeId">
    <vt:lpwstr>0x010100879684FB683B3542BF7361A88C205A71</vt:lpwstr>
  </property>
  <property fmtid="{D5CDD505-2E9C-101B-9397-08002B2CF9AE}" pid="6" name="MediaServiceImageTags">
    <vt:lpwstr/>
  </property>
</Properties>
</file>